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88372" w14:textId="77777777" w:rsidR="004237AF" w:rsidRDefault="004237AF" w:rsidP="004237AF">
      <w:pPr>
        <w:spacing w:after="0" w:line="240" w:lineRule="auto"/>
        <w:jc w:val="both"/>
      </w:pPr>
      <w:bookmarkStart w:id="0" w:name="_GoBack"/>
      <w:bookmarkEnd w:id="0"/>
      <w:proofErr w:type="spell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9.2.</w:t>
      </w:r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Попис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информатичких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ресурса</w:t>
      </w:r>
      <w:proofErr w:type="spellEnd"/>
    </w:p>
    <w:p w14:paraId="39D77D90" w14:textId="77777777" w:rsidR="004237AF" w:rsidRDefault="004237AF" w:rsidP="004237AF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tbl>
      <w:tblPr>
        <w:tblW w:w="8189" w:type="dxa"/>
        <w:tblInd w:w="1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4992"/>
        <w:gridCol w:w="2315"/>
      </w:tblGrid>
      <w:tr w:rsidR="002C110A" w:rsidRPr="00C90C0E" w14:paraId="2352AA09" w14:textId="77777777" w:rsidTr="00500121"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F8CC4A" w14:textId="77777777" w:rsidR="002C110A" w:rsidRPr="00C90C0E" w:rsidRDefault="002C110A" w:rsidP="00500121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</w:pPr>
            <w:r w:rsidRPr="00C90C0E"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  <w:t>Редни</w:t>
            </w:r>
          </w:p>
          <w:p w14:paraId="55C1F797" w14:textId="77777777" w:rsidR="002C110A" w:rsidRPr="00C90C0E" w:rsidRDefault="002C110A" w:rsidP="00500121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</w:pPr>
            <w:r w:rsidRPr="00C90C0E"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  <w:t>број</w:t>
            </w:r>
          </w:p>
        </w:tc>
        <w:tc>
          <w:tcPr>
            <w:tcW w:w="4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444B5A" w14:textId="77777777" w:rsidR="002C110A" w:rsidRPr="00C90C0E" w:rsidRDefault="002C110A" w:rsidP="00500121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</w:pPr>
            <w:r w:rsidRPr="00C90C0E"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  <w:t>Назив опреме</w:t>
            </w:r>
          </w:p>
        </w:tc>
        <w:tc>
          <w:tcPr>
            <w:tcW w:w="23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0B79F7" w14:textId="77777777" w:rsidR="002C110A" w:rsidRPr="00C90C0E" w:rsidRDefault="002C110A" w:rsidP="00500121">
            <w:pPr>
              <w:spacing w:after="0" w:line="240" w:lineRule="auto"/>
              <w:jc w:val="center"/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</w:pPr>
            <w:r w:rsidRPr="00C90C0E">
              <w:rPr>
                <w:rFonts w:ascii="Cambria" w:eastAsia="MS Mincho" w:hAnsi="Cambria"/>
                <w:b/>
                <w:sz w:val="20"/>
                <w:szCs w:val="20"/>
                <w:lang w:val="sr-Cyrl-CS"/>
              </w:rPr>
              <w:t xml:space="preserve">Број  </w:t>
            </w:r>
          </w:p>
        </w:tc>
      </w:tr>
      <w:tr w:rsidR="004C7A33" w:rsidRPr="00CA6B69" w14:paraId="1303D345" w14:textId="77777777" w:rsidTr="004C7A33">
        <w:tc>
          <w:tcPr>
            <w:tcW w:w="882" w:type="dxa"/>
            <w:vAlign w:val="center"/>
          </w:tcPr>
          <w:p w14:paraId="3551E2AD" w14:textId="56E448B3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1.</w:t>
            </w:r>
          </w:p>
        </w:tc>
        <w:tc>
          <w:tcPr>
            <w:tcW w:w="4992" w:type="dxa"/>
          </w:tcPr>
          <w:p w14:paraId="2171E4A9" w14:textId="103B2AD8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Информатичке лабораторије/учионице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295DEAC2" w14:textId="621BCB46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5</w:t>
            </w:r>
          </w:p>
        </w:tc>
      </w:tr>
      <w:tr w:rsidR="00C37091" w:rsidRPr="00CA6B69" w14:paraId="6D3CC19E" w14:textId="77777777" w:rsidTr="001549BB">
        <w:tc>
          <w:tcPr>
            <w:tcW w:w="882" w:type="dxa"/>
            <w:vAlign w:val="center"/>
          </w:tcPr>
          <w:p w14:paraId="14CCB9CA" w14:textId="4EFA3039" w:rsidR="00C37091" w:rsidRPr="00DB4BC5" w:rsidRDefault="00C37091" w:rsidP="00C37091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2.</w:t>
            </w:r>
          </w:p>
        </w:tc>
        <w:tc>
          <w:tcPr>
            <w:tcW w:w="4992" w:type="dxa"/>
          </w:tcPr>
          <w:p w14:paraId="0D0024F2" w14:textId="48E74E1A" w:rsidR="00C37091" w:rsidRPr="00DB4BC5" w:rsidRDefault="00C37091" w:rsidP="00C3709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Рачунари у кабинетима наставника и сарадника</w:t>
            </w:r>
          </w:p>
        </w:tc>
        <w:tc>
          <w:tcPr>
            <w:tcW w:w="2315" w:type="dxa"/>
            <w:shd w:val="clear" w:color="auto" w:fill="auto"/>
          </w:tcPr>
          <w:p w14:paraId="599611FB" w14:textId="0A5BFE82" w:rsidR="00C37091" w:rsidRPr="004C7A33" w:rsidRDefault="00C37091" w:rsidP="00C370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C3709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302</w:t>
            </w:r>
          </w:p>
        </w:tc>
      </w:tr>
      <w:tr w:rsidR="00C37091" w:rsidRPr="00CA6B69" w14:paraId="71075A3D" w14:textId="77777777" w:rsidTr="001549BB">
        <w:tc>
          <w:tcPr>
            <w:tcW w:w="882" w:type="dxa"/>
            <w:vAlign w:val="center"/>
          </w:tcPr>
          <w:p w14:paraId="4EDCB8C4" w14:textId="0B30174A" w:rsidR="00C37091" w:rsidRPr="00DB4BC5" w:rsidRDefault="00C37091" w:rsidP="00C37091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3.</w:t>
            </w:r>
          </w:p>
        </w:tc>
        <w:tc>
          <w:tcPr>
            <w:tcW w:w="4992" w:type="dxa"/>
          </w:tcPr>
          <w:p w14:paraId="04A9267A" w14:textId="6CAC06AC" w:rsidR="00C37091" w:rsidRPr="00DB4BC5" w:rsidRDefault="00C37091" w:rsidP="00C3709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Рачунари у службама</w:t>
            </w:r>
          </w:p>
        </w:tc>
        <w:tc>
          <w:tcPr>
            <w:tcW w:w="2315" w:type="dxa"/>
            <w:shd w:val="clear" w:color="auto" w:fill="auto"/>
          </w:tcPr>
          <w:p w14:paraId="6835BFAE" w14:textId="49AC833D" w:rsidR="00C37091" w:rsidRPr="004C7A33" w:rsidRDefault="00C37091" w:rsidP="00C370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C3709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28</w:t>
            </w:r>
          </w:p>
        </w:tc>
      </w:tr>
      <w:tr w:rsidR="00C37091" w:rsidRPr="00CA6B69" w14:paraId="7AA12246" w14:textId="77777777" w:rsidTr="001549BB">
        <w:tc>
          <w:tcPr>
            <w:tcW w:w="882" w:type="dxa"/>
            <w:vAlign w:val="center"/>
          </w:tcPr>
          <w:p w14:paraId="421DC2CE" w14:textId="18944537" w:rsidR="00C37091" w:rsidRPr="00DB4BC5" w:rsidRDefault="00C37091" w:rsidP="00C37091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4.</w:t>
            </w:r>
          </w:p>
        </w:tc>
        <w:tc>
          <w:tcPr>
            <w:tcW w:w="4992" w:type="dxa"/>
          </w:tcPr>
          <w:p w14:paraId="0AC7415D" w14:textId="1E88DC6A" w:rsidR="00C37091" w:rsidRPr="00DB4BC5" w:rsidRDefault="00C37091" w:rsidP="00C3709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Рачунари у салама за предавања</w:t>
            </w:r>
          </w:p>
        </w:tc>
        <w:tc>
          <w:tcPr>
            <w:tcW w:w="2315" w:type="dxa"/>
            <w:shd w:val="clear" w:color="auto" w:fill="auto"/>
          </w:tcPr>
          <w:p w14:paraId="19234F2D" w14:textId="2672437C" w:rsidR="00C37091" w:rsidRPr="004C7A33" w:rsidRDefault="00C37091" w:rsidP="00C37091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C37091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76</w:t>
            </w:r>
          </w:p>
        </w:tc>
      </w:tr>
      <w:tr w:rsidR="004C7A33" w:rsidRPr="00CA6B69" w14:paraId="7E37A969" w14:textId="77777777" w:rsidTr="004C7A33">
        <w:tc>
          <w:tcPr>
            <w:tcW w:w="882" w:type="dxa"/>
            <w:vAlign w:val="center"/>
          </w:tcPr>
          <w:p w14:paraId="12ACC8B9" w14:textId="5E30FE2F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5.</w:t>
            </w:r>
          </w:p>
        </w:tc>
        <w:tc>
          <w:tcPr>
            <w:tcW w:w="4992" w:type="dxa"/>
          </w:tcPr>
          <w:p w14:paraId="099D2D43" w14:textId="037C7F97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Сервери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DDE24D3" w14:textId="3098EDDD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5</w:t>
            </w:r>
          </w:p>
        </w:tc>
      </w:tr>
      <w:tr w:rsidR="004C7A33" w:rsidRPr="00CA6B69" w14:paraId="140C2A18" w14:textId="77777777" w:rsidTr="004C7A33">
        <w:tc>
          <w:tcPr>
            <w:tcW w:w="882" w:type="dxa"/>
            <w:vAlign w:val="center"/>
          </w:tcPr>
          <w:p w14:paraId="386B1D9A" w14:textId="1DABADA3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6.</w:t>
            </w:r>
          </w:p>
        </w:tc>
        <w:tc>
          <w:tcPr>
            <w:tcW w:w="4992" w:type="dxa"/>
          </w:tcPr>
          <w:p w14:paraId="005B6B8D" w14:textId="5A37765B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Видео пројектори, Телевизори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E39A217" w14:textId="75EA0535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47</w:t>
            </w:r>
          </w:p>
        </w:tc>
      </w:tr>
      <w:tr w:rsidR="004C7A33" w:rsidRPr="00CA6B69" w14:paraId="42C581A3" w14:textId="77777777" w:rsidTr="004C7A33">
        <w:tc>
          <w:tcPr>
            <w:tcW w:w="882" w:type="dxa"/>
            <w:vAlign w:val="center"/>
          </w:tcPr>
          <w:p w14:paraId="31B7A580" w14:textId="4BF1FE0A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7.</w:t>
            </w:r>
          </w:p>
        </w:tc>
        <w:tc>
          <w:tcPr>
            <w:tcW w:w="4992" w:type="dxa"/>
          </w:tcPr>
          <w:p w14:paraId="6D54DD9D" w14:textId="1CC46B3C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Опрема за студије на даљину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BC6C020" w14:textId="2DD6BEDC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15</w:t>
            </w:r>
          </w:p>
        </w:tc>
      </w:tr>
      <w:tr w:rsidR="004C7A33" w:rsidRPr="00CA6B69" w14:paraId="6879C1DC" w14:textId="77777777" w:rsidTr="004C7A33">
        <w:trPr>
          <w:trHeight w:val="233"/>
        </w:trPr>
        <w:tc>
          <w:tcPr>
            <w:tcW w:w="882" w:type="dxa"/>
            <w:vAlign w:val="center"/>
          </w:tcPr>
          <w:p w14:paraId="468E1106" w14:textId="643121FE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8.</w:t>
            </w:r>
          </w:p>
        </w:tc>
        <w:tc>
          <w:tcPr>
            <w:tcW w:w="4992" w:type="dxa"/>
          </w:tcPr>
          <w:p w14:paraId="532FEAEB" w14:textId="36529F09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Фотокопир апарати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0542E1B" w14:textId="2264DA76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11</w:t>
            </w:r>
          </w:p>
        </w:tc>
      </w:tr>
      <w:tr w:rsidR="004C7A33" w:rsidRPr="00CA6B69" w14:paraId="6137A8DE" w14:textId="77777777" w:rsidTr="004C7A33">
        <w:trPr>
          <w:trHeight w:val="233"/>
        </w:trPr>
        <w:tc>
          <w:tcPr>
            <w:tcW w:w="882" w:type="dxa"/>
            <w:vAlign w:val="center"/>
          </w:tcPr>
          <w:p w14:paraId="2E0B275A" w14:textId="62474BBB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9.</w:t>
            </w:r>
          </w:p>
        </w:tc>
        <w:tc>
          <w:tcPr>
            <w:tcW w:w="4992" w:type="dxa"/>
          </w:tcPr>
          <w:p w14:paraId="7CF17910" w14:textId="1AABE5A0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Штампачи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56BE650E" w14:textId="121DA0DC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210</w:t>
            </w:r>
          </w:p>
        </w:tc>
      </w:tr>
      <w:tr w:rsidR="004C7A33" w:rsidRPr="00CA6B69" w14:paraId="434D048A" w14:textId="77777777" w:rsidTr="004C7A33">
        <w:tc>
          <w:tcPr>
            <w:tcW w:w="882" w:type="dxa"/>
            <w:vAlign w:val="center"/>
          </w:tcPr>
          <w:p w14:paraId="2F56443C" w14:textId="058BE11A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10.</w:t>
            </w:r>
          </w:p>
        </w:tc>
        <w:tc>
          <w:tcPr>
            <w:tcW w:w="4992" w:type="dxa"/>
          </w:tcPr>
          <w:p w14:paraId="1B8487BE" w14:textId="4F94FE4B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Плотери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658449D" w14:textId="15B0D00C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</w:t>
            </w:r>
          </w:p>
        </w:tc>
      </w:tr>
      <w:tr w:rsidR="004C7A33" w:rsidRPr="00CA6B69" w14:paraId="7CB3F300" w14:textId="77777777" w:rsidTr="004C7A33">
        <w:tc>
          <w:tcPr>
            <w:tcW w:w="882" w:type="dxa"/>
            <w:vAlign w:val="center"/>
          </w:tcPr>
          <w:p w14:paraId="7CB4033D" w14:textId="266B82F6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11.</w:t>
            </w:r>
          </w:p>
        </w:tc>
        <w:tc>
          <w:tcPr>
            <w:tcW w:w="4992" w:type="dxa"/>
          </w:tcPr>
          <w:p w14:paraId="20ED2496" w14:textId="21EC74EA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Диктафони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44A157D9" w14:textId="3B2A11B5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11</w:t>
            </w:r>
          </w:p>
        </w:tc>
      </w:tr>
      <w:tr w:rsidR="004C7A33" w:rsidRPr="00CA6B69" w14:paraId="2492E22C" w14:textId="77777777" w:rsidTr="004C7A33">
        <w:tc>
          <w:tcPr>
            <w:tcW w:w="882" w:type="dxa"/>
            <w:vAlign w:val="center"/>
          </w:tcPr>
          <w:p w14:paraId="1E7E38AB" w14:textId="3B78DAB7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12.</w:t>
            </w:r>
          </w:p>
        </w:tc>
        <w:tc>
          <w:tcPr>
            <w:tcW w:w="4992" w:type="dxa"/>
          </w:tcPr>
          <w:p w14:paraId="6B50C0B9" w14:textId="074DFD8B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Таблети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3FE79C9" w14:textId="57F6332E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39</w:t>
            </w:r>
          </w:p>
        </w:tc>
      </w:tr>
      <w:tr w:rsidR="004C7A33" w:rsidRPr="00CA6B69" w14:paraId="5978C5BE" w14:textId="77777777" w:rsidTr="004C7A33">
        <w:tc>
          <w:tcPr>
            <w:tcW w:w="882" w:type="dxa"/>
            <w:vAlign w:val="center"/>
          </w:tcPr>
          <w:p w14:paraId="31FB76C5" w14:textId="7FF37FC0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13.</w:t>
            </w:r>
          </w:p>
        </w:tc>
        <w:tc>
          <w:tcPr>
            <w:tcW w:w="4992" w:type="dxa"/>
          </w:tcPr>
          <w:p w14:paraId="170833AB" w14:textId="56046A61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Презентери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0B2E144" w14:textId="1B16512B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16</w:t>
            </w:r>
          </w:p>
        </w:tc>
      </w:tr>
      <w:tr w:rsidR="004C7A33" w:rsidRPr="00CA6B69" w14:paraId="6403F353" w14:textId="77777777" w:rsidTr="004C7A33">
        <w:tc>
          <w:tcPr>
            <w:tcW w:w="882" w:type="dxa"/>
            <w:vAlign w:val="center"/>
          </w:tcPr>
          <w:p w14:paraId="0946F447" w14:textId="3E5C8F55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14.</w:t>
            </w:r>
          </w:p>
        </w:tc>
        <w:tc>
          <w:tcPr>
            <w:tcW w:w="4992" w:type="dxa"/>
          </w:tcPr>
          <w:p w14:paraId="0215EAA4" w14:textId="0271DD83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ГПС уређај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DD73473" w14:textId="42348FD9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</w:t>
            </w:r>
          </w:p>
        </w:tc>
      </w:tr>
      <w:tr w:rsidR="004C7A33" w:rsidRPr="00CA6B69" w14:paraId="7B7F2E04" w14:textId="77777777" w:rsidTr="004C7A33">
        <w:tc>
          <w:tcPr>
            <w:tcW w:w="882" w:type="dxa"/>
            <w:vAlign w:val="center"/>
          </w:tcPr>
          <w:p w14:paraId="069A95F1" w14:textId="2CC5E12F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15.</w:t>
            </w:r>
          </w:p>
        </w:tc>
        <w:tc>
          <w:tcPr>
            <w:tcW w:w="4992" w:type="dxa"/>
          </w:tcPr>
          <w:p w14:paraId="7376E968" w14:textId="654BAEFF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Дрон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33E53717" w14:textId="757F5EA1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4</w:t>
            </w:r>
          </w:p>
        </w:tc>
      </w:tr>
      <w:tr w:rsidR="004C7A33" w:rsidRPr="00CA6B69" w14:paraId="0194B452" w14:textId="77777777" w:rsidTr="004C7A33">
        <w:tc>
          <w:tcPr>
            <w:tcW w:w="882" w:type="dxa"/>
            <w:vAlign w:val="center"/>
          </w:tcPr>
          <w:p w14:paraId="5915464A" w14:textId="72D33C86" w:rsidR="004C7A33" w:rsidRPr="00CA6B69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sr-Latn-RS"/>
              </w:rPr>
            </w:pPr>
            <w:r>
              <w:rPr>
                <w:rFonts w:ascii="Cambria" w:eastAsia="MS Mincho" w:hAnsi="Cambria"/>
                <w:sz w:val="20"/>
                <w:szCs w:val="20"/>
                <w:lang w:val="sr-Latn-RS"/>
              </w:rPr>
              <w:t>16.</w:t>
            </w:r>
          </w:p>
        </w:tc>
        <w:tc>
          <w:tcPr>
            <w:tcW w:w="4992" w:type="dxa"/>
          </w:tcPr>
          <w:p w14:paraId="20366205" w14:textId="238566A0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Интерактивне табле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15B2B30" w14:textId="325E4EC9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4</w:t>
            </w:r>
          </w:p>
        </w:tc>
      </w:tr>
      <w:tr w:rsidR="004C7A33" w:rsidRPr="00CA6B69" w14:paraId="497E6B65" w14:textId="77777777" w:rsidTr="004C7A33">
        <w:tc>
          <w:tcPr>
            <w:tcW w:w="882" w:type="dxa"/>
            <w:vAlign w:val="center"/>
          </w:tcPr>
          <w:p w14:paraId="40D66623" w14:textId="7317CAFD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17.</w:t>
            </w:r>
          </w:p>
        </w:tc>
        <w:tc>
          <w:tcPr>
            <w:tcW w:w="4992" w:type="dxa"/>
          </w:tcPr>
          <w:p w14:paraId="7C1916F7" w14:textId="4FBEC784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Звучници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69930D9F" w14:textId="67013814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11</w:t>
            </w:r>
          </w:p>
        </w:tc>
      </w:tr>
      <w:tr w:rsidR="004C7A33" w:rsidRPr="00CA6B69" w14:paraId="3443E00B" w14:textId="77777777" w:rsidTr="004C7A33">
        <w:tc>
          <w:tcPr>
            <w:tcW w:w="882" w:type="dxa"/>
            <w:vAlign w:val="center"/>
          </w:tcPr>
          <w:p w14:paraId="11EAEB58" w14:textId="6D62670A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18.</w:t>
            </w:r>
          </w:p>
        </w:tc>
        <w:tc>
          <w:tcPr>
            <w:tcW w:w="4992" w:type="dxa"/>
          </w:tcPr>
          <w:p w14:paraId="7C5346C9" w14:textId="64F8E00D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УПС уређаји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21CF9996" w14:textId="34D146E9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22</w:t>
            </w:r>
          </w:p>
        </w:tc>
      </w:tr>
      <w:tr w:rsidR="004C7A33" w:rsidRPr="00CA6B69" w14:paraId="35DEAE56" w14:textId="77777777" w:rsidTr="004C7A33">
        <w:tc>
          <w:tcPr>
            <w:tcW w:w="882" w:type="dxa"/>
            <w:vAlign w:val="center"/>
          </w:tcPr>
          <w:p w14:paraId="2AF6C397" w14:textId="35B49FC7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19.</w:t>
            </w:r>
          </w:p>
        </w:tc>
        <w:tc>
          <w:tcPr>
            <w:tcW w:w="4992" w:type="dxa"/>
          </w:tcPr>
          <w:p w14:paraId="57BA372B" w14:textId="3AB84F67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Скенери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1DE3591F" w14:textId="5B9A24D8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77</w:t>
            </w:r>
          </w:p>
        </w:tc>
      </w:tr>
      <w:tr w:rsidR="004C7A33" w:rsidRPr="00CA6B69" w14:paraId="362DEBF4" w14:textId="77777777" w:rsidTr="004C7A33">
        <w:tc>
          <w:tcPr>
            <w:tcW w:w="882" w:type="dxa"/>
            <w:vAlign w:val="center"/>
          </w:tcPr>
          <w:p w14:paraId="3AD2FC4C" w14:textId="438A8F9F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20.</w:t>
            </w:r>
          </w:p>
        </w:tc>
        <w:tc>
          <w:tcPr>
            <w:tcW w:w="4992" w:type="dxa"/>
          </w:tcPr>
          <w:p w14:paraId="4B25CE65" w14:textId="4BCB05D9" w:rsidR="004C7A33" w:rsidRPr="00DB4BC5" w:rsidRDefault="004C7A33" w:rsidP="004C7A3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DB4BC5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Екстерни хард дискови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046BC9EB" w14:textId="43846842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147</w:t>
            </w:r>
          </w:p>
        </w:tc>
      </w:tr>
      <w:tr w:rsidR="004C7A33" w:rsidRPr="00C90C0E" w14:paraId="3E49AEAC" w14:textId="77777777" w:rsidTr="004C7A33">
        <w:tc>
          <w:tcPr>
            <w:tcW w:w="882" w:type="dxa"/>
            <w:vAlign w:val="center"/>
          </w:tcPr>
          <w:p w14:paraId="1AC1B03B" w14:textId="5912DBE4" w:rsidR="004C7A33" w:rsidRPr="00DB4BC5" w:rsidRDefault="004C7A33" w:rsidP="004C7A33">
            <w:pPr>
              <w:spacing w:after="0" w:line="240" w:lineRule="auto"/>
              <w:jc w:val="center"/>
              <w:rPr>
                <w:rFonts w:ascii="Cambria" w:eastAsia="MS Mincho" w:hAnsi="Cambria"/>
                <w:sz w:val="20"/>
                <w:szCs w:val="20"/>
                <w:lang w:val="en-US"/>
              </w:rPr>
            </w:pPr>
            <w:r>
              <w:rPr>
                <w:rFonts w:ascii="Cambria" w:eastAsia="MS Mincho" w:hAnsi="Cambria"/>
                <w:sz w:val="20"/>
                <w:szCs w:val="20"/>
                <w:lang w:val="en-US"/>
              </w:rPr>
              <w:t>21.</w:t>
            </w:r>
          </w:p>
        </w:tc>
        <w:tc>
          <w:tcPr>
            <w:tcW w:w="4992" w:type="dxa"/>
          </w:tcPr>
          <w:p w14:paraId="139290F1" w14:textId="77777777" w:rsidR="004C7A33" w:rsidRPr="00CA6B69" w:rsidRDefault="004C7A33" w:rsidP="004C7A33">
            <w:pPr>
              <w:spacing w:after="0" w:line="240" w:lineRule="auto"/>
              <w:jc w:val="both"/>
              <w:rPr>
                <w:rFonts w:ascii="Cambria" w:eastAsia="MS Mincho" w:hAnsi="Cambria"/>
                <w:sz w:val="20"/>
                <w:szCs w:val="20"/>
                <w:lang w:val="sr-Cyrl-RS"/>
              </w:rPr>
            </w:pPr>
            <w:r w:rsidRPr="00CA6B69">
              <w:rPr>
                <w:rFonts w:ascii="Cambria" w:eastAsia="MS Mincho" w:hAnsi="Cambria"/>
                <w:sz w:val="20"/>
                <w:szCs w:val="20"/>
                <w:lang w:val="sr-Cyrl-CS"/>
              </w:rPr>
              <w:t>O</w:t>
            </w:r>
            <w:r w:rsidRPr="00CA6B69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 xml:space="preserve">стало </w:t>
            </w:r>
            <w:r w:rsidRPr="00CA6B69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(мрежна опрема, тастатуре, мишеви, флеш меморије, веб камере, екстерни ЦД резачи, дигитални фотопарати, меморијске картице, опрема за видео надзор, пуњачи за батерије, екстерне батерије - powerbank, софтвер, ...)</w:t>
            </w:r>
          </w:p>
        </w:tc>
        <w:tc>
          <w:tcPr>
            <w:tcW w:w="2315" w:type="dxa"/>
            <w:shd w:val="clear" w:color="auto" w:fill="auto"/>
            <w:vAlign w:val="center"/>
          </w:tcPr>
          <w:p w14:paraId="78CF284B" w14:textId="49A07422" w:rsidR="004C7A33" w:rsidRPr="004C7A33" w:rsidRDefault="004C7A33" w:rsidP="004C7A3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val="sr-Cyrl-RS"/>
              </w:rPr>
            </w:pPr>
            <w:r w:rsidRPr="004C7A33">
              <w:rPr>
                <w:rFonts w:ascii="Times New Roman" w:eastAsia="MS Mincho" w:hAnsi="Times New Roman"/>
                <w:sz w:val="20"/>
                <w:szCs w:val="20"/>
                <w:lang w:val="sr-Cyrl-RS"/>
              </w:rPr>
              <w:t>403</w:t>
            </w:r>
          </w:p>
        </w:tc>
      </w:tr>
    </w:tbl>
    <w:p w14:paraId="2BBEC5D7" w14:textId="77777777" w:rsidR="004237AF" w:rsidRDefault="004237AF" w:rsidP="004237AF">
      <w:pPr>
        <w:spacing w:after="0" w:line="240" w:lineRule="auto"/>
        <w:jc w:val="both"/>
        <w:rPr>
          <w:rFonts w:ascii="Times New Roman" w:hAnsi="Times New Roman"/>
        </w:rPr>
      </w:pPr>
    </w:p>
    <w:p w14:paraId="50B89C46" w14:textId="77777777" w:rsidR="004237AF" w:rsidRDefault="004237AF" w:rsidP="004237AF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55501B18" w14:textId="77777777" w:rsidR="00B3544C" w:rsidRDefault="00B3544C"/>
    <w:sectPr w:rsidR="00B35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7AF"/>
    <w:rsid w:val="00144EE1"/>
    <w:rsid w:val="00186D46"/>
    <w:rsid w:val="0023576D"/>
    <w:rsid w:val="002C110A"/>
    <w:rsid w:val="00402D0A"/>
    <w:rsid w:val="004237AF"/>
    <w:rsid w:val="004C7A33"/>
    <w:rsid w:val="005E7781"/>
    <w:rsid w:val="008335FE"/>
    <w:rsid w:val="00861B79"/>
    <w:rsid w:val="00B3544C"/>
    <w:rsid w:val="00C37091"/>
    <w:rsid w:val="00CA6B69"/>
    <w:rsid w:val="00CE1EBE"/>
    <w:rsid w:val="00D56132"/>
    <w:rsid w:val="00DB4BC5"/>
    <w:rsid w:val="00E770D1"/>
    <w:rsid w:val="00EC3DBC"/>
    <w:rsid w:val="00F3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39848"/>
  <w15:docId w15:val="{E2224C8C-5398-4F7F-9082-DFBD11A3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7AF"/>
    <w:pPr>
      <w:suppressAutoHyphens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Srba Mladenovic</cp:lastModifiedBy>
  <cp:revision>2</cp:revision>
  <dcterms:created xsi:type="dcterms:W3CDTF">2026-04-17T10:53:00Z</dcterms:created>
  <dcterms:modified xsi:type="dcterms:W3CDTF">2026-04-17T10:53:00Z</dcterms:modified>
</cp:coreProperties>
</file>